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D8A" w:rsidRPr="00AB0B6A" w:rsidRDefault="005C7D8A" w:rsidP="005C7D8A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5C7D8A" w:rsidRPr="00AB0B6A" w:rsidRDefault="005C7D8A" w:rsidP="005C7D8A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5C7D8A" w:rsidRPr="00AB0B6A" w:rsidRDefault="005C7D8A" w:rsidP="005C7D8A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E55C60" wp14:editId="23159143">
                <wp:simplePos x="0" y="0"/>
                <wp:positionH relativeFrom="column">
                  <wp:posOffset>1038224</wp:posOffset>
                </wp:positionH>
                <wp:positionV relativeFrom="paragraph">
                  <wp:posOffset>168275</wp:posOffset>
                </wp:positionV>
                <wp:extent cx="3990975" cy="1972310"/>
                <wp:effectExtent l="19050" t="19050" r="47625" b="66040"/>
                <wp:wrapNone/>
                <wp:docPr id="1" name="สี่เหลี่ยมผืนผ้ามุมมน 1" descr="หยดน้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0975" cy="197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0">
                          <a:blip r:embed="rId8"/>
                          <a:srcRect/>
                          <a:tile tx="0" ty="0" sx="100000" sy="100000" flip="none" algn="tl"/>
                        </a:blipFill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3B34C" id="สี่เหลี่ยมผืนผ้ามุมมน 1" o:spid="_x0000_s1026" alt="หยดน้ำ" style="position:absolute;margin-left:81.75pt;margin-top:13.25pt;width:314.25pt;height:155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" strokecolor="red" strokeweight="2.25pt">
                <v:fill r:id="rId9" o:title="หยดน้ำ" recolor="t" type="tile"/>
                <v:shadow on="t" color="#974706" offset="1pt"/>
              </v:roundrect>
            </w:pict>
          </mc:Fallback>
        </mc:AlternateContent>
      </w: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0" w:line="240" w:lineRule="auto"/>
        <w:jc w:val="center"/>
        <w:rPr>
          <w:rFonts w:ascii="TH SarabunIT๙" w:eastAsia="SimSun" w:hAnsi="TH SarabunIT๙" w:cs="TH SarabunIT๙"/>
          <w:b/>
          <w:bCs/>
          <w:sz w:val="72"/>
          <w:szCs w:val="7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72"/>
          <w:szCs w:val="72"/>
          <w:cs/>
          <w:lang w:eastAsia="zh-CN"/>
        </w:rPr>
        <w:t>รายจ่ายที่ใช้งบ</w:t>
      </w:r>
    </w:p>
    <w:p w:rsidR="006E2F3B" w:rsidRPr="00AB0B6A" w:rsidRDefault="006E2F3B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72"/>
          <w:szCs w:val="7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72"/>
          <w:szCs w:val="72"/>
          <w:cs/>
          <w:lang w:eastAsia="zh-CN"/>
        </w:rPr>
        <w:t>เงินอุดหนุนค่าใช้จ่ายรายหัว</w:t>
      </w: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930C89" w:rsidRPr="00AB0B6A" w:rsidRDefault="00930C89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F5307C" w:rsidRPr="00AB0B6A" w:rsidRDefault="00F5307C" w:rsidP="006E2F3B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lastRenderedPageBreak/>
        <w:t xml:space="preserve">รายละเอียดการจัดสรรงบประมาณ ประจำปีงบประมาณ </w:t>
      </w:r>
      <w:r w:rsidR="00C947D1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2562</w:t>
      </w:r>
    </w:p>
    <w:p w:rsidR="006E2F3B" w:rsidRPr="00AB0B6A" w:rsidRDefault="00C947D1" w:rsidP="006E2F3B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โรงเรียนบ้านจอหอ</w:t>
      </w:r>
    </w:p>
    <w:p w:rsidR="006E2F3B" w:rsidRPr="00AB0B6A" w:rsidRDefault="006E2F3B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lang w:eastAsia="zh-CN"/>
        </w:rPr>
        <w:t>1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  <w:t>.  ค่าจัดการเรียนการสอน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.</w:t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ระดับปฐมวัย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๐</w:t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3 ×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1,700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2E3187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0" w:name="_Hlk5266136"/>
      <w:r w:rsidR="002E3187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= </w:t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175,1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bookmarkEnd w:id="0"/>
      <w:r w:rsidR="002E3187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</w:t>
      </w:r>
      <w:bookmarkStart w:id="1" w:name="_Hlk5266394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ระดับประถมศึกษา       </w:t>
      </w:r>
      <w:bookmarkEnd w:id="1"/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</w:t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65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×</w:t>
      </w:r>
      <w:r w:rsidR="00C947D1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1,900     </w:t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2E3187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= </w:t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693,5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C947D1" w:rsidRPr="00AB0B6A" w:rsidRDefault="00C947D1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</w:t>
      </w:r>
      <w:bookmarkStart w:id="2" w:name="_Hlk5266717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ระดับมัธยมศึกษาตอนต้น</w:t>
      </w:r>
      <w:bookmarkEnd w:id="2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200 x 3,500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2E3187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= </w:t>
      </w:r>
      <w:bookmarkStart w:id="3" w:name="_Hlk5266731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700,000</w:t>
      </w:r>
      <w:bookmarkEnd w:id="3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C947D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   </w:t>
      </w:r>
      <w:r w:rsidR="002E3187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  <w:t xml:space="preserve">   </w:t>
      </w:r>
      <w:r w:rsidR="00C947D1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1,568,6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00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514096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*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หักสำรองค่าสาธารณูปโภค ระดับละ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30</w:t>
      </w:r>
      <w:bookmarkStart w:id="4" w:name="_Hlk5265855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%</w:t>
      </w:r>
      <w:bookmarkEnd w:id="4"/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2E3187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= 470,580</w:t>
      </w:r>
      <w:r w:rsidR="00D72751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D72751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5" w:name="_Hlk5266333"/>
      <w:bookmarkStart w:id="6" w:name="_Hlk5266349"/>
      <w:r w:rsidR="00D72751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  <w:bookmarkEnd w:id="5"/>
    </w:p>
    <w:bookmarkEnd w:id="6"/>
    <w:p w:rsidR="003A57D9" w:rsidRPr="00AB0B6A" w:rsidRDefault="00313DB3" w:rsidP="003A57D9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-  ระดับปฐมวัย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6651B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175,100</w:t>
      </w:r>
      <w:r w:rsidR="002E3187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="006651B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-</w:t>
      </w:r>
      <w:r w:rsidR="002E3187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="006651B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52,530</w:t>
      </w:r>
      <w:r w:rsidR="002E3187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3A57D9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= 122,570</w:t>
      </w:r>
      <w:r w:rsidR="003A57D9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3A57D9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3A57D9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2E3187" w:rsidRPr="00AB0B6A" w:rsidRDefault="002E3187" w:rsidP="003A57D9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- 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ระดับประถมศึกษา      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693,500 - 202,050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4</w:t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85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,450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2E3187" w:rsidRPr="00AB0B6A" w:rsidRDefault="002E3187" w:rsidP="003A57D9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-  </w:t>
      </w:r>
      <w:proofErr w:type="gramStart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ระดับมัธยมศึกษาตอนต้น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 700,000</w:t>
      </w:r>
      <w:proofErr w:type="gramEnd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–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210,000</w:t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490,000</w:t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A954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A9546E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514096" w:rsidRPr="00AB0B6A" w:rsidRDefault="00D72751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คงเหลือ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</w:t>
      </w:r>
      <w:r w:rsidR="00A9546E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1,098,020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  <w:t>การจัดสรรงบประมาณ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. วิชาการ</w:t>
      </w:r>
      <w:bookmarkStart w:id="7" w:name="_Hlk5268623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bookmarkEnd w:id="7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- ปฐมวัย</w:t>
      </w:r>
      <w:r w:rsidR="000926E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7F2DB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9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0 </w:t>
      </w:r>
      <w:r w:rsidR="000926E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B75D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10</w:t>
      </w:r>
      <w:r w:rsidR="00B75D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,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313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- ประถมฯ</w:t>
      </w:r>
      <w:r w:rsidR="007F2DB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60 </w:t>
      </w:r>
      <w:r w:rsidR="000926E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8" w:name="_Hlk5268471"/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291</w:t>
      </w:r>
      <w:r w:rsidR="00B75D6E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,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27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0</w:t>
      </w:r>
      <w:bookmarkEnd w:id="8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B75D6E" w:rsidRPr="00AB0B6A" w:rsidRDefault="00B75D6E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- มัธยมฯ</w:t>
      </w:r>
      <w:r w:rsidR="007F2DB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60 </w:t>
      </w:r>
      <w:r w:rsidR="000926E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0926E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294,000</w:t>
      </w:r>
      <w:r w:rsidR="00E0420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E04204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E04204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7F2DB4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="007F2DB4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="007F2DB4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="000926E4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695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,</w:t>
      </w:r>
      <w:r w:rsidR="000926E4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583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2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  สำรอง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10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2965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09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,8</w:t>
      </w:r>
      <w:r w:rsidR="00401130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0</w:t>
      </w:r>
      <w:r w:rsidR="00D72751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</w:p>
    <w:p w:rsidR="006E2F3B" w:rsidRPr="00AB0B6A" w:rsidRDefault="006E2F3B" w:rsidP="00514096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401130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3.  </w:t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ค่าสาธารณูปโภค</w:t>
      </w:r>
      <w:r w:rsidR="00514096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470,580</w:t>
      </w:r>
      <w:r w:rsidR="00514096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514096" w:rsidRPr="00AB0B6A" w:rsidRDefault="00514096" w:rsidP="00514096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</w:p>
    <w:p w:rsidR="00514096" w:rsidRPr="00AB0B6A" w:rsidRDefault="006E2F3B" w:rsidP="00514096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๔. </w:t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บริหารทั่วไป </w:t>
      </w:r>
      <w:r w:rsidR="00514096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30%</w:t>
      </w:r>
      <w:r w:rsidR="00514096"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470,580 </w:t>
      </w:r>
      <w:r w:rsidR="00514096" w:rsidRPr="00AB0B6A">
        <w:rPr>
          <w:rFonts w:ascii="TH SarabunIT๙" w:eastAsia="SimSun" w:hAnsi="TH SarabunIT๙" w:cs="TH SarabunIT๙"/>
          <w:sz w:val="36"/>
          <w:szCs w:val="36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36"/>
          <w:szCs w:val="36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301E39" w:rsidRPr="00AB0B6A" w:rsidRDefault="00514096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</w:p>
    <w:p w:rsidR="00514096" w:rsidRPr="00AB0B6A" w:rsidRDefault="00301E39" w:rsidP="00514096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5.  </w:t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งบเหลื่อมปี </w:t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="00514096"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บาท</w:t>
      </w:r>
    </w:p>
    <w:p w:rsidR="00301E39" w:rsidRPr="00AB0B6A" w:rsidRDefault="00301E39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  </w:t>
      </w:r>
    </w:p>
    <w:p w:rsidR="008113E7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    </w:t>
      </w:r>
      <w:r w:rsidR="003A4CD1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1,568,600</w:t>
      </w:r>
      <w:r w:rsidR="003A4CD1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="003A4CD1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บาท</w:t>
      </w:r>
    </w:p>
    <w:p w:rsidR="00930C89" w:rsidRPr="00AB0B6A" w:rsidRDefault="00930C89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930C89" w:rsidRPr="00AB0B6A" w:rsidRDefault="00930C89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รายละเอียดการจัดสรรงบประมาณ ประจำปีงบประมาณ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256</w:t>
      </w:r>
      <w:r w:rsidR="008113E7"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</w:t>
      </w:r>
    </w:p>
    <w:p w:rsidR="006E2F3B" w:rsidRPr="00AB0B6A" w:rsidRDefault="006E2F3B" w:rsidP="006E2F3B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โรงเรียน</w:t>
      </w:r>
      <w:r w:rsidR="008113E7"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บ้านจอหอ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ค่าหนังสือเรียน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2268"/>
        <w:gridCol w:w="1559"/>
        <w:gridCol w:w="2268"/>
      </w:tblGrid>
      <w:tr w:rsidR="006E2F3B" w:rsidRPr="00AB0B6A" w:rsidTr="00C947D1">
        <w:tc>
          <w:tcPr>
            <w:tcW w:w="2093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701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จำนวนเงิน/คน/ปี</w:t>
            </w:r>
          </w:p>
        </w:tc>
        <w:tc>
          <w:tcPr>
            <w:tcW w:w="1559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ชั้นอนุบาล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49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559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9,800</w:t>
            </w:r>
          </w:p>
        </w:tc>
        <w:tc>
          <w:tcPr>
            <w:tcW w:w="2268" w:type="dxa"/>
            <w:vMerge w:val="restart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C676EC" w:rsidRPr="00AB0B6A" w:rsidRDefault="00C676EC" w:rsidP="008113E7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:rsidR="00C676EC" w:rsidRPr="00AB0B6A" w:rsidRDefault="00C676EC" w:rsidP="003A4CD1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ชั้นอนุบาล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54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559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10,800</w:t>
            </w:r>
          </w:p>
        </w:tc>
        <w:tc>
          <w:tcPr>
            <w:tcW w:w="2268" w:type="dxa"/>
            <w:vMerge/>
          </w:tcPr>
          <w:p w:rsidR="00C676EC" w:rsidRPr="00AB0B6A" w:rsidRDefault="00C676EC" w:rsidP="003A4CD1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C676EC" w:rsidRPr="00AB0B6A" w:rsidTr="00892130">
        <w:tc>
          <w:tcPr>
            <w:tcW w:w="2093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รวมก่อนประถม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103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26,000</w:t>
            </w:r>
          </w:p>
        </w:tc>
        <w:tc>
          <w:tcPr>
            <w:tcW w:w="2268" w:type="dxa"/>
            <w:vMerge/>
          </w:tcPr>
          <w:p w:rsidR="00C676EC" w:rsidRPr="00AB0B6A" w:rsidRDefault="00C676EC" w:rsidP="003A4CD1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1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625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36,816</w:t>
            </w:r>
          </w:p>
        </w:tc>
        <w:tc>
          <w:tcPr>
            <w:tcW w:w="2268" w:type="dxa"/>
            <w:vMerge/>
          </w:tcPr>
          <w:p w:rsidR="00C676EC" w:rsidRPr="00AB0B6A" w:rsidRDefault="00C676EC" w:rsidP="003A4CD1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2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44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619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27,236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58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622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36,076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4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673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45,764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5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67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806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54,002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6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69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818</w:t>
            </w:r>
          </w:p>
        </w:tc>
        <w:tc>
          <w:tcPr>
            <w:tcW w:w="1559" w:type="dxa"/>
          </w:tcPr>
          <w:p w:rsidR="00C676EC" w:rsidRPr="00AB0B6A" w:rsidRDefault="00760CA4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56,442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676EC">
        <w:tc>
          <w:tcPr>
            <w:tcW w:w="2093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รวมประศึกษา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256,336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72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764</w:t>
            </w:r>
          </w:p>
        </w:tc>
        <w:tc>
          <w:tcPr>
            <w:tcW w:w="1559" w:type="dxa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55,008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มัธยมศึกษาปีที่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2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2268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877</w:t>
            </w:r>
          </w:p>
        </w:tc>
        <w:tc>
          <w:tcPr>
            <w:tcW w:w="1559" w:type="dxa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59,636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947D1">
        <w:tc>
          <w:tcPr>
            <w:tcW w:w="2093" w:type="dxa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มัธยมศึกษาปีที่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</w:t>
            </w:r>
          </w:p>
        </w:tc>
        <w:tc>
          <w:tcPr>
            <w:tcW w:w="1701" w:type="dxa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2268" w:type="dxa"/>
          </w:tcPr>
          <w:p w:rsidR="00C676EC" w:rsidRPr="00AB0B6A" w:rsidRDefault="00C50C43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949</w:t>
            </w:r>
          </w:p>
        </w:tc>
        <w:tc>
          <w:tcPr>
            <w:tcW w:w="1559" w:type="dxa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59,940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C676EC">
        <w:tc>
          <w:tcPr>
            <w:tcW w:w="2093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รวมมัธยม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174,584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C676EC" w:rsidRPr="00AB0B6A" w:rsidTr="00355B2A">
        <w:tc>
          <w:tcPr>
            <w:tcW w:w="2093" w:type="dxa"/>
            <w:shd w:val="clear" w:color="auto" w:fill="FFC000"/>
          </w:tcPr>
          <w:p w:rsidR="00C676EC" w:rsidRPr="00AB0B6A" w:rsidRDefault="00C676EC" w:rsidP="00355B2A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  <w:r w:rsidR="00355B2A"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ทั้งหมด</w:t>
            </w:r>
          </w:p>
        </w:tc>
        <w:tc>
          <w:tcPr>
            <w:tcW w:w="1701" w:type="dxa"/>
            <w:shd w:val="clear" w:color="auto" w:fill="FFC000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268" w:type="dxa"/>
            <w:shd w:val="clear" w:color="auto" w:fill="FFC000"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FFC000"/>
          </w:tcPr>
          <w:p w:rsidR="00C676EC" w:rsidRPr="00AB0B6A" w:rsidRDefault="00355B2A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456,920</w:t>
            </w:r>
          </w:p>
        </w:tc>
        <w:tc>
          <w:tcPr>
            <w:tcW w:w="2268" w:type="dxa"/>
            <w:vMerge/>
          </w:tcPr>
          <w:p w:rsidR="00C676EC" w:rsidRPr="00AB0B6A" w:rsidRDefault="00C676E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3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ค่าอุปกรณ์การเรียน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642"/>
        <w:gridCol w:w="2268"/>
        <w:gridCol w:w="1618"/>
        <w:gridCol w:w="2268"/>
      </w:tblGrid>
      <w:tr w:rsidR="006E2F3B" w:rsidRPr="00AB0B6A" w:rsidTr="00C947D1">
        <w:tc>
          <w:tcPr>
            <w:tcW w:w="2093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642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จำนวนเงิน/คน/ภาค</w:t>
            </w:r>
          </w:p>
        </w:tc>
        <w:tc>
          <w:tcPr>
            <w:tcW w:w="161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6E2F3B" w:rsidRPr="00AB0B6A" w:rsidTr="00C947D1">
        <w:tc>
          <w:tcPr>
            <w:tcW w:w="2093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ก่อนประถม</w:t>
            </w:r>
          </w:p>
        </w:tc>
        <w:tc>
          <w:tcPr>
            <w:tcW w:w="1642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8D564D"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03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618" w:type="dxa"/>
          </w:tcPr>
          <w:p w:rsidR="006E2F3B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10,300</w:t>
            </w:r>
          </w:p>
        </w:tc>
        <w:tc>
          <w:tcPr>
            <w:tcW w:w="2268" w:type="dxa"/>
            <w:vMerge w:val="restart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  </w:t>
            </w:r>
          </w:p>
          <w:p w:rsidR="00C72CC6" w:rsidRPr="00AB0B6A" w:rsidRDefault="006E2F3B" w:rsidP="00C72CC6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   </w:t>
            </w:r>
          </w:p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C947D1">
        <w:tc>
          <w:tcPr>
            <w:tcW w:w="2093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ประถมศึกษาปีที่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42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</w:t>
            </w:r>
            <w:r w:rsidR="008D564D"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65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195</w:t>
            </w:r>
          </w:p>
        </w:tc>
        <w:tc>
          <w:tcPr>
            <w:tcW w:w="1618" w:type="dxa"/>
          </w:tcPr>
          <w:p w:rsidR="006E2F3B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71,175</w:t>
            </w:r>
          </w:p>
        </w:tc>
        <w:tc>
          <w:tcPr>
            <w:tcW w:w="2268" w:type="dxa"/>
            <w:vMerge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8D564D" w:rsidRPr="00AB0B6A" w:rsidTr="00C947D1">
        <w:tc>
          <w:tcPr>
            <w:tcW w:w="2093" w:type="dxa"/>
          </w:tcPr>
          <w:p w:rsidR="008D564D" w:rsidRPr="00AB0B6A" w:rsidRDefault="008D564D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1-3</w:t>
            </w:r>
          </w:p>
        </w:tc>
        <w:tc>
          <w:tcPr>
            <w:tcW w:w="1642" w:type="dxa"/>
          </w:tcPr>
          <w:p w:rsidR="008D564D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268" w:type="dxa"/>
          </w:tcPr>
          <w:p w:rsidR="008D564D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618" w:type="dxa"/>
          </w:tcPr>
          <w:p w:rsidR="008D564D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42,000</w:t>
            </w:r>
          </w:p>
        </w:tc>
        <w:tc>
          <w:tcPr>
            <w:tcW w:w="2268" w:type="dxa"/>
            <w:vMerge/>
          </w:tcPr>
          <w:p w:rsidR="008D564D" w:rsidRPr="00AB0B6A" w:rsidRDefault="008D564D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C947D1">
        <w:tc>
          <w:tcPr>
            <w:tcW w:w="2093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642" w:type="dxa"/>
          </w:tcPr>
          <w:p w:rsidR="006E2F3B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268" w:type="dxa"/>
          </w:tcPr>
          <w:p w:rsidR="006E2F3B" w:rsidRPr="00AB0B6A" w:rsidRDefault="008D564D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590</w:t>
            </w:r>
          </w:p>
        </w:tc>
        <w:tc>
          <w:tcPr>
            <w:tcW w:w="1618" w:type="dxa"/>
          </w:tcPr>
          <w:p w:rsidR="006E2F3B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123,475</w:t>
            </w:r>
          </w:p>
        </w:tc>
        <w:tc>
          <w:tcPr>
            <w:tcW w:w="2268" w:type="dxa"/>
            <w:vMerge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/>
              </w:rPr>
            </w:pPr>
          </w:p>
        </w:tc>
      </w:tr>
      <w:tr w:rsidR="006E2F3B" w:rsidRPr="00AB0B6A" w:rsidTr="00444811">
        <w:tc>
          <w:tcPr>
            <w:tcW w:w="6003" w:type="dxa"/>
            <w:gridSpan w:val="3"/>
            <w:shd w:val="clear" w:color="auto" w:fill="FFC000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 สองภาคเรียน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                         </w:t>
            </w:r>
            <w:r w:rsidR="00444811"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123,475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x  2</w:t>
            </w:r>
          </w:p>
        </w:tc>
        <w:tc>
          <w:tcPr>
            <w:tcW w:w="1618" w:type="dxa"/>
            <w:shd w:val="clear" w:color="auto" w:fill="FFC000"/>
          </w:tcPr>
          <w:p w:rsidR="006E2F3B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246,950</w:t>
            </w:r>
          </w:p>
        </w:tc>
        <w:tc>
          <w:tcPr>
            <w:tcW w:w="2268" w:type="dxa"/>
            <w:vMerge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CD4AB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4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ค่าเครื่องแบบนักเรียน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559"/>
        <w:gridCol w:w="2126"/>
        <w:gridCol w:w="1701"/>
        <w:gridCol w:w="2376"/>
      </w:tblGrid>
      <w:tr w:rsidR="006E2F3B" w:rsidRPr="00AB0B6A" w:rsidTr="00C947D1">
        <w:tc>
          <w:tcPr>
            <w:tcW w:w="2127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559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126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จำนวนเงิน/คน/ปี</w:t>
            </w:r>
          </w:p>
        </w:tc>
        <w:tc>
          <w:tcPr>
            <w:tcW w:w="1701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376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444811" w:rsidRPr="00AB0B6A" w:rsidTr="00C947D1">
        <w:tc>
          <w:tcPr>
            <w:tcW w:w="2127" w:type="dxa"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ก่อนประถม</w:t>
            </w:r>
          </w:p>
        </w:tc>
        <w:tc>
          <w:tcPr>
            <w:tcW w:w="1559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103</w:t>
            </w:r>
          </w:p>
        </w:tc>
        <w:tc>
          <w:tcPr>
            <w:tcW w:w="2126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701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30,900</w:t>
            </w:r>
          </w:p>
        </w:tc>
        <w:tc>
          <w:tcPr>
            <w:tcW w:w="2376" w:type="dxa"/>
            <w:vMerge w:val="restart"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   </w:t>
            </w:r>
          </w:p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44811" w:rsidRPr="00AB0B6A" w:rsidTr="00C947D1">
        <w:tc>
          <w:tcPr>
            <w:tcW w:w="2127" w:type="dxa"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ประถมศึกษาปีที่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559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365</w:t>
            </w:r>
          </w:p>
        </w:tc>
        <w:tc>
          <w:tcPr>
            <w:tcW w:w="2126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701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131,400</w:t>
            </w:r>
          </w:p>
        </w:tc>
        <w:tc>
          <w:tcPr>
            <w:tcW w:w="2376" w:type="dxa"/>
            <w:vMerge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44811" w:rsidRPr="00AB0B6A" w:rsidTr="00C947D1">
        <w:tc>
          <w:tcPr>
            <w:tcW w:w="2127" w:type="dxa"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1-3</w:t>
            </w:r>
          </w:p>
        </w:tc>
        <w:tc>
          <w:tcPr>
            <w:tcW w:w="1559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126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450</w:t>
            </w:r>
          </w:p>
        </w:tc>
        <w:tc>
          <w:tcPr>
            <w:tcW w:w="1701" w:type="dxa"/>
          </w:tcPr>
          <w:p w:rsidR="00444811" w:rsidRPr="00AB0B6A" w:rsidRDefault="00444811" w:rsidP="0044481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2376" w:type="dxa"/>
            <w:vMerge/>
          </w:tcPr>
          <w:p w:rsidR="00444811" w:rsidRPr="00AB0B6A" w:rsidRDefault="00444811" w:rsidP="0044481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EA08BB">
        <w:tc>
          <w:tcPr>
            <w:tcW w:w="2127" w:type="dxa"/>
            <w:shd w:val="clear" w:color="auto" w:fill="FFC000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559" w:type="dxa"/>
            <w:shd w:val="clear" w:color="auto" w:fill="FFC000"/>
          </w:tcPr>
          <w:p w:rsidR="006E2F3B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126" w:type="dxa"/>
            <w:shd w:val="clear" w:color="auto" w:fill="FFC000"/>
          </w:tcPr>
          <w:p w:rsidR="006E2F3B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1,110</w:t>
            </w:r>
          </w:p>
        </w:tc>
        <w:tc>
          <w:tcPr>
            <w:tcW w:w="1701" w:type="dxa"/>
            <w:shd w:val="clear" w:color="auto" w:fill="FFC000"/>
          </w:tcPr>
          <w:p w:rsidR="006E2F3B" w:rsidRPr="00AB0B6A" w:rsidRDefault="00444811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252,300</w:t>
            </w:r>
          </w:p>
        </w:tc>
        <w:tc>
          <w:tcPr>
            <w:tcW w:w="2376" w:type="dxa"/>
            <w:vMerge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930C89" w:rsidRPr="00AB0B6A" w:rsidRDefault="00930C89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930C89" w:rsidRPr="00AB0B6A" w:rsidRDefault="00930C89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5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กิจกรรมพัฒนาผู้เรียน</w:t>
      </w:r>
    </w:p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ระดับก่อนประถม  </w:t>
      </w:r>
      <w:r w:rsidR="006F5C82"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103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x 430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= </w:t>
      </w:r>
      <w:r w:rsidR="00E7609F"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44,290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158"/>
        <w:gridCol w:w="4001"/>
      </w:tblGrid>
      <w:tr w:rsidR="006E2F3B" w:rsidRPr="00AB0B6A" w:rsidTr="00C947D1">
        <w:trPr>
          <w:jc w:val="center"/>
        </w:trPr>
        <w:tc>
          <w:tcPr>
            <w:tcW w:w="268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15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4001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6E2F3B" w:rsidRPr="00AB0B6A" w:rsidTr="00C947D1">
        <w:trPr>
          <w:jc w:val="center"/>
        </w:trPr>
        <w:tc>
          <w:tcPr>
            <w:tcW w:w="2688" w:type="dxa"/>
          </w:tcPr>
          <w:p w:rsidR="006E2F3B" w:rsidRPr="00AB0B6A" w:rsidRDefault="00EF03B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</w:t>
            </w:r>
            <w:r w:rsidR="006E2F3B"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วิชาการ</w:t>
            </w:r>
          </w:p>
        </w:tc>
        <w:tc>
          <w:tcPr>
            <w:tcW w:w="2158" w:type="dxa"/>
          </w:tcPr>
          <w:p w:rsidR="006E2F3B" w:rsidRPr="00AB0B6A" w:rsidRDefault="00EF03B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="006E2F3B"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4001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C947D1">
        <w:trPr>
          <w:jc w:val="center"/>
        </w:trPr>
        <w:tc>
          <w:tcPr>
            <w:tcW w:w="2688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158" w:type="dxa"/>
          </w:tcPr>
          <w:p w:rsidR="006E2F3B" w:rsidRPr="00AB0B6A" w:rsidRDefault="00EF03B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4001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C947D1">
        <w:trPr>
          <w:jc w:val="center"/>
        </w:trPr>
        <w:tc>
          <w:tcPr>
            <w:tcW w:w="2688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158" w:type="dxa"/>
          </w:tcPr>
          <w:p w:rsidR="006E2F3B" w:rsidRPr="00AB0B6A" w:rsidRDefault="008E71F8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19,2</w:t>
            </w:r>
            <w:r w:rsidR="00682D38"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4001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6E2F3B" w:rsidRPr="00AB0B6A" w:rsidTr="00930C89">
        <w:trPr>
          <w:jc w:val="center"/>
        </w:trPr>
        <w:tc>
          <w:tcPr>
            <w:tcW w:w="2688" w:type="dxa"/>
            <w:shd w:val="clear" w:color="auto" w:fill="FFC000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158" w:type="dxa"/>
            <w:shd w:val="clear" w:color="auto" w:fill="FFC000"/>
          </w:tcPr>
          <w:p w:rsidR="006E2F3B" w:rsidRPr="00AB0B6A" w:rsidRDefault="00682D38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44,290</w:t>
            </w:r>
          </w:p>
        </w:tc>
        <w:tc>
          <w:tcPr>
            <w:tcW w:w="4001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E2F3B" w:rsidRPr="00AB0B6A" w:rsidRDefault="006E2F3B" w:rsidP="006E2F3B">
      <w:pPr>
        <w:tabs>
          <w:tab w:val="left" w:pos="142"/>
        </w:tabs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E2F3B" w:rsidRPr="00AB0B6A" w:rsidRDefault="006E2F3B" w:rsidP="006E2F3B">
      <w:pPr>
        <w:spacing w:before="240"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ab/>
        <w:t xml:space="preserve">ระดับประถมศึกษา   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="00E7609F"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65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x 480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= </w:t>
      </w:r>
      <w:r w:rsidR="00E7609F"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175,200</w:t>
      </w:r>
    </w:p>
    <w:p w:rsidR="006E2F3B" w:rsidRPr="00AB0B6A" w:rsidRDefault="006E2F3B" w:rsidP="006E2F3B">
      <w:pPr>
        <w:spacing w:before="240" w:after="0" w:line="240" w:lineRule="auto"/>
        <w:jc w:val="both"/>
        <w:rPr>
          <w:rFonts w:ascii="TH SarabunIT๙" w:eastAsia="SimSun" w:hAnsi="TH SarabunIT๙" w:cs="TH SarabunIT๙"/>
          <w:b/>
          <w:bCs/>
          <w:sz w:val="2"/>
          <w:szCs w:val="2"/>
          <w:lang w:eastAsia="zh-CN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2268"/>
        <w:gridCol w:w="3959"/>
      </w:tblGrid>
      <w:tr w:rsidR="006E2F3B" w:rsidRPr="00AB0B6A" w:rsidTr="008058DC">
        <w:trPr>
          <w:jc w:val="center"/>
        </w:trPr>
        <w:tc>
          <w:tcPr>
            <w:tcW w:w="2557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bookmarkStart w:id="9" w:name="_Hlk5274552"/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6E2F3B" w:rsidRPr="00AB0B6A" w:rsidTr="008058DC">
        <w:trPr>
          <w:jc w:val="center"/>
        </w:trPr>
        <w:tc>
          <w:tcPr>
            <w:tcW w:w="2557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ค่ายวิชาการ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8058DC">
        <w:trPr>
          <w:jc w:val="center"/>
        </w:trPr>
        <w:tc>
          <w:tcPr>
            <w:tcW w:w="2557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ลูกเสือ/เนตรนารี</w:t>
            </w:r>
          </w:p>
        </w:tc>
        <w:tc>
          <w:tcPr>
            <w:tcW w:w="2268" w:type="dxa"/>
          </w:tcPr>
          <w:p w:rsidR="006E2F3B" w:rsidRPr="00AB0B6A" w:rsidRDefault="0048273C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8058DC">
        <w:trPr>
          <w:jc w:val="center"/>
        </w:trPr>
        <w:tc>
          <w:tcPr>
            <w:tcW w:w="2557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268" w:type="dxa"/>
          </w:tcPr>
          <w:p w:rsidR="006E2F3B" w:rsidRPr="00AB0B6A" w:rsidRDefault="00EF03B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12,500</w:t>
            </w: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8058DC">
        <w:trPr>
          <w:jc w:val="center"/>
        </w:trPr>
        <w:tc>
          <w:tcPr>
            <w:tcW w:w="2557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268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E2F3B" w:rsidRPr="00AB0B6A" w:rsidTr="008058DC">
        <w:trPr>
          <w:jc w:val="center"/>
        </w:trPr>
        <w:tc>
          <w:tcPr>
            <w:tcW w:w="2557" w:type="dxa"/>
            <w:shd w:val="clear" w:color="auto" w:fill="FFC000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268" w:type="dxa"/>
            <w:shd w:val="clear" w:color="auto" w:fill="FFC000"/>
          </w:tcPr>
          <w:p w:rsidR="006E2F3B" w:rsidRPr="00AB0B6A" w:rsidRDefault="00E7609F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175,200</w:t>
            </w:r>
          </w:p>
        </w:tc>
        <w:tc>
          <w:tcPr>
            <w:tcW w:w="3959" w:type="dxa"/>
          </w:tcPr>
          <w:p w:rsidR="006E2F3B" w:rsidRPr="00AB0B6A" w:rsidRDefault="006E2F3B" w:rsidP="00C947D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bookmarkEnd w:id="9"/>
    </w:tbl>
    <w:p w:rsidR="006E2F3B" w:rsidRPr="00AB0B6A" w:rsidRDefault="006E2F3B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6E2F3B" w:rsidRPr="00AB0B6A" w:rsidRDefault="00EF03BB" w:rsidP="0048273C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ระดับมัธยมศึกษา</w:t>
      </w:r>
      <w:r w:rsidR="0048273C"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  <w:t>200 x 880 = 176,000</w:t>
      </w:r>
    </w:p>
    <w:p w:rsidR="0048273C" w:rsidRPr="00AB0B6A" w:rsidRDefault="0048273C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tbl>
      <w:tblPr>
        <w:tblW w:w="8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2268"/>
        <w:gridCol w:w="3835"/>
      </w:tblGrid>
      <w:tr w:rsidR="0048273C" w:rsidRPr="00AB0B6A" w:rsidTr="008058DC">
        <w:trPr>
          <w:jc w:val="center"/>
        </w:trPr>
        <w:tc>
          <w:tcPr>
            <w:tcW w:w="2557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268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48273C" w:rsidRPr="00AB0B6A" w:rsidTr="008058DC">
        <w:trPr>
          <w:jc w:val="center"/>
        </w:trPr>
        <w:tc>
          <w:tcPr>
            <w:tcW w:w="2557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ค่ายวิชาการ</w:t>
            </w:r>
          </w:p>
        </w:tc>
        <w:tc>
          <w:tcPr>
            <w:tcW w:w="2268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8273C" w:rsidRPr="00AB0B6A" w:rsidTr="008058DC">
        <w:trPr>
          <w:jc w:val="center"/>
        </w:trPr>
        <w:tc>
          <w:tcPr>
            <w:tcW w:w="2557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ลูกเสือ/เนตรนารี</w:t>
            </w:r>
          </w:p>
        </w:tc>
        <w:tc>
          <w:tcPr>
            <w:tcW w:w="2268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8273C" w:rsidRPr="00AB0B6A" w:rsidTr="008058DC">
        <w:trPr>
          <w:jc w:val="center"/>
        </w:trPr>
        <w:tc>
          <w:tcPr>
            <w:tcW w:w="2557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268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12,500</w:t>
            </w: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8273C" w:rsidRPr="00AB0B6A" w:rsidTr="008058DC">
        <w:trPr>
          <w:jc w:val="center"/>
        </w:trPr>
        <w:tc>
          <w:tcPr>
            <w:tcW w:w="2557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268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48273C" w:rsidRPr="00AB0B6A" w:rsidTr="008058DC">
        <w:trPr>
          <w:jc w:val="center"/>
        </w:trPr>
        <w:tc>
          <w:tcPr>
            <w:tcW w:w="2557" w:type="dxa"/>
            <w:shd w:val="clear" w:color="auto" w:fill="FFC000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268" w:type="dxa"/>
            <w:shd w:val="clear" w:color="auto" w:fill="FFC000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176,000</w:t>
            </w:r>
          </w:p>
        </w:tc>
        <w:tc>
          <w:tcPr>
            <w:tcW w:w="3835" w:type="dxa"/>
          </w:tcPr>
          <w:p w:rsidR="0048273C" w:rsidRPr="00AB0B6A" w:rsidRDefault="0048273C" w:rsidP="00093B74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48273C" w:rsidRPr="00AB0B6A" w:rsidRDefault="0048273C" w:rsidP="006E2F3B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</w:p>
    <w:p w:rsidR="00212163" w:rsidRPr="00AB0B6A" w:rsidRDefault="00212163" w:rsidP="00212163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เงินนอกงบประมาณ</w:t>
      </w:r>
    </w:p>
    <w:p w:rsidR="00212163" w:rsidRPr="00AB0B6A" w:rsidRDefault="00212163" w:rsidP="00212163">
      <w:pPr>
        <w:numPr>
          <w:ilvl w:val="0"/>
          <w:numId w:val="3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เงินบำรุงการศึกษา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-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212163" w:rsidRPr="00AB0B6A" w:rsidRDefault="00212163" w:rsidP="00212163">
      <w:pPr>
        <w:numPr>
          <w:ilvl w:val="0"/>
          <w:numId w:val="3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เงินปัจจัยพื้นฐานนักเรียนยากจน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 w:rsidRPr="00AB0B6A">
        <w:rPr>
          <w:rFonts w:ascii="TH SarabunIT๙" w:eastAsia="Cordia New" w:hAnsi="TH SarabunIT๙" w:cs="TH SarabunIT๙"/>
          <w:sz w:val="32"/>
          <w:szCs w:val="32"/>
          <w:highlight w:val="yellow"/>
        </w:rPr>
        <w:t>137,500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212163" w:rsidRPr="00AB0B6A" w:rsidRDefault="00212163" w:rsidP="0021216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212163" w:rsidRPr="00AB0B6A" w:rsidRDefault="00212163" w:rsidP="00212163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เงินอื่น ๆ</w:t>
      </w:r>
    </w:p>
    <w:p w:rsidR="00212163" w:rsidRPr="00AB0B6A" w:rsidRDefault="00212163" w:rsidP="00212163">
      <w:pPr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เงินอาหารกลางวันจากเทศบาลตำบลจอหอ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F72910" w:rsidRPr="00AB0B6A">
        <w:rPr>
          <w:rFonts w:ascii="TH SarabunIT๙" w:eastAsia="Cordia New" w:hAnsi="TH SarabunIT๙" w:cs="TH SarabunIT๙"/>
          <w:sz w:val="32"/>
          <w:szCs w:val="32"/>
        </w:rPr>
        <w:t>1,872,000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212163" w:rsidRPr="00AB0B6A" w:rsidRDefault="00212163" w:rsidP="00212163">
      <w:pPr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เงินสนับสนุนอาหารเสริม (นม)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</w:rPr>
        <w:t xml:space="preserve">             78</w:t>
      </w:r>
      <w:r w:rsidR="00F72910" w:rsidRPr="00AB0B6A">
        <w:rPr>
          <w:rFonts w:ascii="TH SarabunIT๙" w:eastAsia="Cordia New" w:hAnsi="TH SarabunIT๙" w:cs="TH SarabunIT๙"/>
          <w:sz w:val="32"/>
          <w:szCs w:val="32"/>
        </w:rPr>
        <w:t>0</w:t>
      </w:r>
      <w:r w:rsidRPr="00AB0B6A">
        <w:rPr>
          <w:rFonts w:ascii="TH SarabunIT๙" w:eastAsia="Cordia New" w:hAnsi="TH SarabunIT๙" w:cs="TH SarabunIT๙"/>
          <w:sz w:val="32"/>
          <w:szCs w:val="32"/>
        </w:rPr>
        <w:t>,</w:t>
      </w:r>
      <w:r w:rsidR="00F72910" w:rsidRPr="00AB0B6A">
        <w:rPr>
          <w:rFonts w:ascii="TH SarabunIT๙" w:eastAsia="Cordia New" w:hAnsi="TH SarabunIT๙" w:cs="TH SarabunIT๙"/>
          <w:sz w:val="32"/>
          <w:szCs w:val="32"/>
        </w:rPr>
        <w:t>577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AB0B6A">
        <w:rPr>
          <w:rFonts w:ascii="TH SarabunIT๙" w:eastAsia="Cordia New" w:hAnsi="TH SarabunIT๙" w:cs="TH SarabunIT๙"/>
          <w:sz w:val="32"/>
          <w:szCs w:val="32"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บาท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212163" w:rsidRPr="00AB0B6A" w:rsidRDefault="00212163" w:rsidP="00212163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212163" w:rsidRPr="00AB0B6A" w:rsidRDefault="00212163" w:rsidP="00212163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72CC6" w:rsidRPr="00AB0B6A" w:rsidRDefault="00C72CC6" w:rsidP="006E2F3B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930C89" w:rsidRPr="00AB0B6A" w:rsidRDefault="00930C89" w:rsidP="006E2F3B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930C89" w:rsidRPr="00AB0B6A" w:rsidRDefault="00930C89" w:rsidP="006E2F3B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6E2F3B" w:rsidRPr="00AB0B6A" w:rsidRDefault="006E2F3B" w:rsidP="006E2F3B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cs/>
          <w:lang w:eastAsia="zh-CN"/>
        </w:rPr>
        <w:t>สรุปหน้างบโครงการ งบประมาณ และผู้รับผิดชอบ</w:t>
      </w:r>
    </w:p>
    <w:p w:rsidR="00093B74" w:rsidRPr="00AB0B6A" w:rsidRDefault="00093B74" w:rsidP="00093B74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รายละเอียดแผนงาน/โครงการ/กิจกรรม  ประจำปีงบการศึกษา  25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6</w:t>
      </w:r>
      <w:r w:rsidR="00930C89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2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 โรงเรียนบ้านจอหอ</w:t>
      </w:r>
    </w:p>
    <w:p w:rsidR="00093B74" w:rsidRPr="00AB0B6A" w:rsidRDefault="00093B74" w:rsidP="00093B74">
      <w:pPr>
        <w:tabs>
          <w:tab w:val="left" w:pos="993"/>
          <w:tab w:val="left" w:pos="1276"/>
        </w:tabs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1. งานบริหารวิชาการ </w:t>
      </w:r>
      <w:r w:rsidR="009433A6"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 </w:t>
      </w:r>
      <w:r w:rsidR="003312D3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291,270 + 294,000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+ 1</w:t>
      </w:r>
      <w:r w:rsidR="00C908F0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58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,</w:t>
      </w:r>
      <w:r w:rsidR="00C908F0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7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00 = 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7</w:t>
      </w:r>
      <w:r w:rsidR="009D3EC6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43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,</w:t>
      </w:r>
      <w:r w:rsidR="009D3EC6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9</w:t>
      </w:r>
      <w:r w:rsidR="000B06C1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70</w:t>
      </w:r>
      <w:r w:rsidR="00C5330E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bookmarkStart w:id="10" w:name="_Hlk6989562"/>
      <w:r w:rsidR="00C5330E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  <w:bookmarkEnd w:id="10"/>
    </w:p>
    <w:p w:rsidR="00930C89" w:rsidRPr="00AB0B6A" w:rsidRDefault="00246462" w:rsidP="00177F03">
      <w:pPr>
        <w:tabs>
          <w:tab w:val="left" w:pos="993"/>
          <w:tab w:val="left" w:pos="1276"/>
        </w:tabs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vertAlign w:val="subscript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(ประถม + มัธยม</w:t>
      </w:r>
      <w:r w:rsidR="00177F03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 xml:space="preserve"> + พัฒนาผู้เรียนประถมและมัธยม</w:t>
      </w:r>
      <w:r w:rsidR="00471CD5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34"/>
        <w:gridCol w:w="1347"/>
        <w:gridCol w:w="1161"/>
        <w:gridCol w:w="1147"/>
        <w:gridCol w:w="2406"/>
      </w:tblGrid>
      <w:tr w:rsidR="00093B74" w:rsidRPr="00AB0B6A" w:rsidTr="00A26D55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A26D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โครงการยกระดับผลสัมฤทธิ์ทางการเรียนกลุ่มสาระหลัก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C6307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C61F3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97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C6307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C61F3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102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โครงการพัฒนาหลักสูตรสถานศึกษา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54D5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C61F3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="004A6FD6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โครงการศึกษาแหล่งเรียนรู้รอบตัว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ชั้นประถมศึกษาปีที่ 1-3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ชั้นประถมศึกษาปีที 4-6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ชั้นมัธยมศึกษาปีที่ 1-3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150,000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150,000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นางสาวอรุณี  เกิดทอง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นางสาวอรุณี  เกิดทอง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กิ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ศราพร  ทองสีสุข</w:t>
            </w:r>
          </w:p>
          <w:p w:rsidR="00CD0B7A" w:rsidRPr="00AB0B6A" w:rsidRDefault="00CD0B7A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โครงการนิเทศภายในสถานศึกษา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และครูวิชาการ</w:t>
            </w:r>
          </w:p>
          <w:p w:rsidR="00CD0B7A" w:rsidRPr="00AB0B6A" w:rsidRDefault="00CD0B7A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โครงการการประกันคุณภาพภายใน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และคณะ</w:t>
            </w:r>
          </w:p>
          <w:p w:rsidR="00055EF3" w:rsidRPr="00AB0B6A" w:rsidRDefault="00055EF3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โครงการพัฒนาปรับปรุงห้องสมุดโรงเรียนบ้านจอหอ สู่ยุค 3 ดี 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43555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2</w:t>
            </w:r>
            <w:r w:rsidR="004D0FD9"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0</w:t>
            </w:r>
            <w:r w:rsidR="00093B74"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,</w:t>
            </w:r>
            <w:r w:rsidR="004D0FD9"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0</w:t>
            </w:r>
            <w:r w:rsidR="00093B74"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F900A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2</w:t>
            </w:r>
            <w:r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0</w:t>
            </w:r>
            <w:r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,</w:t>
            </w:r>
            <w:r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0</w:t>
            </w:r>
            <w:r w:rsidRPr="00435550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นายไพวัลย์  กิจกุลนำชัย</w:t>
            </w:r>
          </w:p>
          <w:p w:rsidR="00055EF3" w:rsidRPr="00AB0B6A" w:rsidRDefault="00055EF3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โครงการพัฒนาระบบงานทะเบียนและวัดผล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9,</w:t>
            </w:r>
            <w:r w:rsidR="00DD4FDB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9,</w:t>
            </w:r>
            <w:r w:rsidR="00DD4FDB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นางโสภา  ศรีสุขวัฒนกิจ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108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โครงการส่งเสริมศิลปหัตถกรรมของนักเรียนสู่ความเป็นเลิศ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C6307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C6307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109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โครงการแนะแนวเพื่อการศึกษาและพัฒนาชีวิต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และคณะ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โครงการพัฒนาการเรียนรู้ 8 กลุ่มสาระ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การเรียนรู้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55,000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55,000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นางกันยา  กฤตเวทิน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930C89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930C89"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ภาษาไทย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วิทยาศาสตร์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คณิตศาสตร์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สังคมศึกษา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สุขศึกษาและพลศึกษา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ศิลปะ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การงานอาชีพและเทคโนโลยี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ภาษาต่างประเทศ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นางรุ่งอรุณ  ชวนจิต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cs/>
                <w:lang w:eastAsia="x-none"/>
              </w:rPr>
              <w:t>นางกุลยาภรณ์  รุ่งวีรสกุลวงศ์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</w:t>
            </w:r>
            <w:r w:rsidR="00E32180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โรงเรียนคุณภาพ</w:t>
            </w:r>
            <w:r w:rsidR="00AD48B3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ประจำตำบล (</w:t>
            </w:r>
            <w:r w:rsidR="00AD48B3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AD48B3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ตำบล </w:t>
            </w:r>
            <w:r w:rsidR="00AD48B3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AD48B3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โรงเรียนคุณภาพ )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กิจกรรมห้องเรียนคุณภาพ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  <w:t>-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 กิจกรรมลดเวลาเรียนเพิ่มเวลารู้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- กิจกรรมพัฒนาการเรียนรู้ด้วยสะเต็มศึกษา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43555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F900A2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5</w:t>
            </w:r>
            <w:r w:rsidR="00093B74" w:rsidRPr="00F900A2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F900A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F900A2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lang w:eastAsia="x-none"/>
              </w:rPr>
              <w:t>5</w:t>
            </w:r>
            <w:r w:rsidRPr="00F900A2">
              <w:rPr>
                <w:rFonts w:ascii="TH SarabunIT๙" w:eastAsia="Times New Roman" w:hAnsi="TH SarabunIT๙" w:cs="TH SarabunIT๙"/>
                <w:sz w:val="32"/>
                <w:szCs w:val="32"/>
                <w:highlight w:val="yellow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112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โครงการเด็กพิการเรียนรวม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C3791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="00527178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52717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C3791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นางสุภาวดี  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นางจิราพร  มอมขุนทด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นายจตุวิทย์  พัด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มาย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113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="00527178" w:rsidRPr="00AB0B6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บ้านหลังเรียน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</w:t>
            </w:r>
            <w:r w:rsidR="00527178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52717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114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โครงการอ่านออกเขียนได้ 100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%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ด้วยเครือข่ายผู้ปกครอง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4D0FD9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4D0FD9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นางกันยา  กฤตเวทิน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นางสุภาวดี  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115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โครงการเปิดบ้านวิชาการ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="00AD3004"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AD3004" w:rsidP="00093B74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นางจิราพร  มอมขุนทด</w:t>
            </w:r>
          </w:p>
          <w:p w:rsidR="00930C89" w:rsidRPr="00AB0B6A" w:rsidRDefault="00930C8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116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โครงการพัฒนาการคิดขั้นสูงทางคณิตศาสตร์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52779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="00554832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4D0FD9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="00580BC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0,</w:t>
            </w:r>
            <w:r w:rsidR="00580BC6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นางโสภา  ศรีสุขวัฒนกิจและคณะ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117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โครงการโรงเรียนคุณธรรม จริยธรรม 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สพฐ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.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102E7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21,200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102E7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21,200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118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9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โครงการเทคโนโลยีสารสนเทศเพื่อการเรียนรู้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A642F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A642F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นายเฉลิมชัย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เทียมกลิ่นทอง</w:t>
            </w:r>
          </w:p>
          <w:p w:rsidR="00A05F1F" w:rsidRPr="00AB0B6A" w:rsidRDefault="00A05F1F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A26D5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119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โครงการปรับปรุงห้องปฏิบัติการวิทยาศาสตร์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734F52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734F5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C3791E" w:rsidP="00C3791E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นางยิ่งกมล</w:t>
            </w:r>
          </w:p>
        </w:tc>
      </w:tr>
      <w:tr w:rsidR="00734F52" w:rsidRPr="00AB0B6A" w:rsidTr="00A26D55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734F5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121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533F4E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โครงการจัดทำเอกสารวัดผลและประเมินผลตามหลักสูตรการศึกษาขั้นพื้นฐาน พุทธศักราช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2561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455A9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AC1C29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AC1C29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455A9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AC1C29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52" w:rsidRPr="00AB0B6A" w:rsidRDefault="00455A96" w:rsidP="00734F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</w:tc>
      </w:tr>
      <w:tr w:rsidR="00093B74" w:rsidRPr="00AB0B6A" w:rsidTr="00A26D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9D3EC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743,970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9D3EC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743,970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</w:tr>
    </w:tbl>
    <w:p w:rsidR="007F49A1" w:rsidRPr="00AB0B6A" w:rsidRDefault="007F49A1" w:rsidP="00093B74">
      <w:pPr>
        <w:tabs>
          <w:tab w:val="left" w:pos="0"/>
        </w:tabs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3B74" w:rsidRPr="00AB0B6A" w:rsidRDefault="00093B74" w:rsidP="00093B74">
      <w:pPr>
        <w:tabs>
          <w:tab w:val="left" w:pos="0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2. งานบริหารงบประมาณ   </w:t>
      </w:r>
      <w:r w:rsidR="004A6FD6"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="00DE69DC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4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5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,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0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00</w:t>
      </w:r>
      <w:r w:rsidR="002015D4" w:rsidRPr="00AB0B6A">
        <w:rPr>
          <w:rFonts w:ascii="TH SarabunIT๙" w:eastAsia="Times New Roman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="002015D4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5E0FE9" w:rsidRPr="00AB0B6A" w:rsidRDefault="005E0FE9" w:rsidP="00093B74">
      <w:pPr>
        <w:tabs>
          <w:tab w:val="left" w:pos="0"/>
        </w:tabs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3B74" w:rsidRPr="00AB0B6A" w:rsidRDefault="00093B74" w:rsidP="00093B74">
      <w:pPr>
        <w:tabs>
          <w:tab w:val="left" w:pos="0"/>
        </w:tabs>
        <w:spacing w:after="0" w:line="240" w:lineRule="auto"/>
        <w:ind w:left="864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  <w:lang w:eastAsia="x-non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5"/>
        <w:gridCol w:w="1134"/>
        <w:gridCol w:w="1134"/>
        <w:gridCol w:w="1134"/>
        <w:gridCol w:w="2409"/>
      </w:tblGrid>
      <w:tr w:rsidR="00093B74" w:rsidRPr="00AB0B6A" w:rsidTr="00093B7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930C89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093B74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201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โครงการเพิ่มประสิทธิภาพการวางแผนตามระบบงานงบประมาณ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B1372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A40113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B1372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8D200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,0</w:t>
            </w:r>
            <w:r w:rsidR="008D200E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="0008108F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วิภาดา  ธิติบุญจันทร์</w:t>
            </w:r>
          </w:p>
        </w:tc>
      </w:tr>
      <w:tr w:rsidR="00093B74" w:rsidRPr="00AB0B6A" w:rsidTr="00093B74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202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โครงการปรับปรุงและพัฒนาระบบงานพัสดุ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854D5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,500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854D5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,500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นางกุลยาภรณ์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 xml:space="preserve">รุ่งวีรสกุลวงศ์ 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093B74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203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โครงสนับสนุนการจัดการศึกษาขั้นพื้นฐาน (เรียนฟรี 15 ปีอย่างมีคุณภาพ)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5261A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5261A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,000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นางจรัสศรี  งามสรรพ์</w:t>
            </w:r>
          </w:p>
        </w:tc>
      </w:tr>
      <w:tr w:rsidR="00093B74" w:rsidRPr="00AB0B6A" w:rsidTr="00093B74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204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โครงการจัดซื้อบำรุงรักษาและจำหน่ายครุภัณฑ์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AB5B4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36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AB5B42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นายสมควร  อินทพรหม</w:t>
            </w:r>
          </w:p>
        </w:tc>
      </w:tr>
      <w:tr w:rsidR="00093B74" w:rsidRPr="00AB0B6A" w:rsidTr="00093B74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205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โครงการจัดทำแผนบริหารการศึกษา ปีการศึกษา  256</w:t>
            </w:r>
            <w:r w:rsidR="0008108F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B476E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05FD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="0008108F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ณัฐ</w:t>
            </w:r>
            <w:proofErr w:type="spellStart"/>
            <w:r w:rsidR="0008108F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ธิ</w:t>
            </w:r>
            <w:proofErr w:type="spellEnd"/>
            <w:r w:rsidR="0008108F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ชา  นาบำรุง</w:t>
            </w:r>
          </w:p>
        </w:tc>
      </w:tr>
      <w:tr w:rsidR="00093B74" w:rsidRPr="00AB0B6A" w:rsidTr="00D828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DE69D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4</w:t>
            </w:r>
            <w:r w:rsidR="00F82C08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5</w:t>
            </w:r>
            <w:r w:rsidR="00093B74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="00F82C08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DE69D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4</w:t>
            </w:r>
            <w:r w:rsidR="0008108F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5</w:t>
            </w:r>
            <w:r w:rsidR="0008108F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="0008108F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="0008108F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</w:tr>
    </w:tbl>
    <w:p w:rsidR="005E0FE9" w:rsidRPr="00AB0B6A" w:rsidRDefault="005E0FE9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5E0FE9" w:rsidRPr="00AB0B6A" w:rsidRDefault="005E0FE9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5E0FE9" w:rsidRPr="00AB0B6A" w:rsidRDefault="005E0FE9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5E0FE9" w:rsidRPr="00AB0B6A" w:rsidRDefault="005E0FE9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A26D55" w:rsidRPr="00AB0B6A" w:rsidRDefault="00A26D55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930C89" w:rsidRPr="00AB0B6A" w:rsidRDefault="00093B74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3. งานบริหารบุคคล</w:t>
      </w:r>
      <w:r w:rsidR="004A6FD6"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10</w:t>
      </w:r>
      <w:r w:rsidR="00957373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4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,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0</w:t>
      </w:r>
      <w:r w:rsidR="004A6FD6"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00</w:t>
      </w:r>
      <w:r w:rsidR="00D71672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="00D71672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5E0FE9" w:rsidRPr="00AB0B6A" w:rsidRDefault="005E0FE9" w:rsidP="00093B7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527"/>
        <w:gridCol w:w="1147"/>
        <w:gridCol w:w="1001"/>
        <w:gridCol w:w="1736"/>
        <w:gridCol w:w="2255"/>
      </w:tblGrid>
      <w:tr w:rsidR="00093B74" w:rsidRPr="00AB0B6A" w:rsidTr="00B137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930C89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B137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โครงการพัฒนาสารสนเทศครูและบุคลากร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C2157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C2157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นางศศิธร  โอนนอก 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5E0FE9" w:rsidRPr="00AB0B6A" w:rsidRDefault="005E0FE9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B13728" w:rsidRPr="00AB0B6A" w:rsidTr="00B13728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302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โครงการพัฒนาประสิทธิภาพการบริหารจัดการเพื่อองค์กรคุณภาพ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</w:tc>
      </w:tr>
      <w:tr w:rsidR="00B13728" w:rsidRPr="00AB0B6A" w:rsidTr="00B13728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303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โครงการพัฒนาศักยภาพครูและบคุลากร 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นางศศิธร  โอนนอก </w:t>
            </w:r>
          </w:p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B13728" w:rsidRPr="00AB0B6A" w:rsidTr="00B13728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304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โครงการจัดประชุมคณะกรรมการสถานศึกษาขั้นพื้นฐาน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B13728" w:rsidRPr="00AB0B6A" w:rsidTr="00B13728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305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โครงการเสริมสร้างขวัญและกำลังใจครูและบุคลากร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</w:p>
        </w:tc>
      </w:tr>
      <w:tr w:rsidR="00B13728" w:rsidRPr="00AB0B6A" w:rsidTr="00B137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bookmarkStart w:id="11" w:name="_Hlk6565545"/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10</w:t>
            </w:r>
            <w:r w:rsidR="00DB720A"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4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  <w:bookmarkEnd w:id="11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65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B13728" w:rsidRPr="00AB0B6A" w:rsidRDefault="00B13728" w:rsidP="00B13728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</w:pPr>
          </w:p>
        </w:tc>
      </w:tr>
    </w:tbl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5E0FE9" w:rsidRPr="00AB0B6A" w:rsidRDefault="005E0FE9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674D80" w:rsidRPr="00AB0B6A" w:rsidRDefault="00674D80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791B43" w:rsidRPr="00AB0B6A" w:rsidRDefault="00791B43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5281C" w:rsidRPr="00AB0B6A" w:rsidRDefault="00093B74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4. งานบริหารทั่วไป</w:t>
      </w:r>
      <w:r w:rsidR="004A6FD6"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="00565ED4" w:rsidRPr="00AB0B6A">
        <w:rPr>
          <w:rFonts w:ascii="TH SarabunIT๙" w:eastAsia="Times New Roman" w:hAnsi="TH SarabunIT๙" w:cs="TH SarabunIT๙"/>
          <w:b/>
          <w:bCs/>
          <w:sz w:val="28"/>
          <w:lang w:eastAsia="x-none"/>
        </w:rPr>
        <w:t>321,580</w:t>
      </w:r>
      <w:r w:rsidR="00565ED4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+ </w:t>
      </w:r>
      <w:r w:rsidR="002B6D87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192,500</w:t>
      </w:r>
      <w:r w:rsidR="00565ED4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= </w:t>
      </w:r>
      <w:r w:rsidR="002B6D87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514,080</w:t>
      </w:r>
      <w:r w:rsidR="0037028C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r w:rsidR="0037028C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5E0FE9" w:rsidRPr="00AB0B6A" w:rsidRDefault="00FC6DCA" w:rsidP="004A6FD6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หมายเหตุ (บริหารทั่วไป+พัฒนาผู้เรียน)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275"/>
        <w:gridCol w:w="1276"/>
        <w:gridCol w:w="1276"/>
        <w:gridCol w:w="2268"/>
      </w:tblGrid>
      <w:tr w:rsidR="00093B74" w:rsidRPr="00AB0B6A" w:rsidTr="009D42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A52D0A"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โครงการพัฒนาปรับปรุงภูมิทัศน์ในโรงเรียน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321993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195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321993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195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โครงการส่งเสริมอนามัยในโรงเรียน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งานทันตกรรมโรงเรียน และการบริการส่งเสริมอนามัย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งานการประสานงานเอกสารประกันอุบัติเหตุ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นางศรีชมภู  ทรวงโพธิ์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โครงการงานสัมพันธ์กับชุมชน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นางกิ่งแก้ว  ป้องเศร้า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โครงการพัฒนาระบบงานธุรการ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7B441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="007B441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BD236D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โครงการส่งเสริมประชาธิปไตยและวินัยนักเรียน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61B3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61B3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นายไพวัลย์  กิจกุลนำชัย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bookmarkStart w:id="12" w:name="_GoBack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โครงการปลูกฝังนิสัยการจัดการขยะและคัดแยกขยะ</w:t>
            </w:r>
            <w:bookmarkEnd w:id="12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B7351A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B7351A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="007115C0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สุวิไร หอมลมัย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โครงการอาหารกลางวันในโรงเรียน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271BD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lang w:eastAsia="x-none"/>
              </w:rPr>
              <w:t>1,872,000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271BD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lang w:eastAsia="x-none"/>
              </w:rPr>
              <w:t>1,872,000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นางกิ่งแก้ว  ป้องเศร้า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โครงการสนับสนุนอาหารเสริม (นม)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271BD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780,577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271BD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780,577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นางสุกัญญา  เศษรักษา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โครงการส่งเสริมความรักชาติ ศาสนา พระมหากษัตริย์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BC093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46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EB609A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EB609A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46,200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วันแม่แห่งชาติ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="00EB609A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วันพ่อแห่งชาติ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="00EB609A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วันเด็กแห่งชาติ/สานฝันวันเด็ก</w:t>
            </w:r>
            <w:r w:rsidR="0081561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วันไหว้ครู/มอบทุนการศึกษา</w:t>
            </w:r>
            <w:r w:rsidR="0081561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วันอำลาสถาบันและปัจฉิมนิเทศ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กิ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ศราพร   ทองสีสุข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วันสำคัญทางศาสนา</w:t>
            </w:r>
            <w:r w:rsidR="0081561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 วันเฉลิมพระชนม์พรรษา รัชกาลที่ 10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วันพระราชทานธงชาติไทย</w:t>
            </w:r>
            <w:r w:rsidR="001F6691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วันสมเด็จพระมหาธีรราชเจ้า</w:t>
            </w:r>
            <w:r w:rsidR="001F6691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นายกฤตธนกร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อาจจอหอ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วันสมโภชพระคริ</w:t>
            </w:r>
            <w:r w:rsidR="001F6691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สต์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สมภพ(วันคริสต์มาส)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นางศิริพรรณ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ชัชวาลวงศ์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666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วันสถาปนาลูกเสือไทย</w:t>
            </w:r>
            <w:r w:rsidR="001F6691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="001F669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3B74" w:rsidRPr="00AB0B6A" w:rsidRDefault="00216666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- </w:t>
            </w:r>
            <w:r w:rsidR="00C368F4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ค่าจัดทำเอกสารสรุป </w:t>
            </w:r>
            <w:r w:rsidR="00C368F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200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นายเฉลิมชัย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กลิ่นเทียมทอง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โครงการกีฬาภายในต้านภัยยาเสพติด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="0044657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="0044657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44657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1C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</w:tc>
      </w:tr>
      <w:tr w:rsidR="00093B74" w:rsidRPr="00AB0B6A" w:rsidTr="009D42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930C89"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โครงการระบบดูแลช่วยเหลือนักเรียน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เยี่ยมบ้าน  100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%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ab/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มอบทุนการศึกษา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การประชุมเครือข่ายผู้ปกครองนักเรียน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7,500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38464A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815610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38464A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130,000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7,500</w:t>
            </w:r>
          </w:p>
          <w:p w:rsidR="00815610" w:rsidRPr="00AB0B6A" w:rsidRDefault="00093B74" w:rsidP="00C368F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3B74" w:rsidRPr="00AB0B6A" w:rsidRDefault="00093B74" w:rsidP="0038464A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130,000</w:t>
            </w:r>
          </w:p>
          <w:p w:rsidR="00C368F4" w:rsidRPr="00AB0B6A" w:rsidRDefault="00C368F4" w:rsidP="00C368F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576" w:rsidRPr="00AB0B6A" w:rsidRDefault="00446576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นางสุภาวดี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815610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โครงการควบคุมภายในสถานศึกษา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นางกุลยาภรณ์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รุ่งวีรสกุลวงศ์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โครงการพัฒนาสารสนเทศนักเรียนรายบุคคล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โครงการสถานศึกษาสีขาว ปลอดยาเสพติดและอบายมุข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2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2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24E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นายไพวัลย์  กิจกุลนำชัย</w:t>
            </w:r>
          </w:p>
        </w:tc>
      </w:tr>
      <w:tr w:rsidR="00093B74" w:rsidRPr="00AB0B6A" w:rsidTr="009D424E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415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416</w:t>
            </w: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41</w:t>
            </w:r>
            <w:r w:rsidR="00E07C71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โครงการเดินทางไกลอยู่ค่ายพักแรมลูกเสือ-เนตรนารี</w:t>
            </w: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โครงการเสริมสร้างคุณธรรม จริยธรรมและธรรมา</w:t>
            </w:r>
            <w:proofErr w:type="spellStart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ภิ</w:t>
            </w:r>
            <w:proofErr w:type="spellEnd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บาลในสถานศึกษา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“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ป้องกันการทุจริต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” 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(โรงเรียนสุจริต)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โครงการ</w:t>
            </w:r>
            <w:r w:rsidR="00057D4C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เกษตรเพื่อ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อาหารกลางวัน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-เพาะเห็ด</w:t>
            </w:r>
            <w:r w:rsidR="004702C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</w:t>
            </w:r>
            <w:r w:rsidR="00582CB3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35,000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-เลี้ยงไก่</w:t>
            </w:r>
            <w:r w:rsidR="004702C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 2</w:t>
            </w:r>
            <w:r w:rsidR="003C309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="004702C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,000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-ปลูกผัก</w:t>
            </w:r>
            <w:r w:rsidR="004702CC"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="004702C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1</w:t>
            </w:r>
            <w:r w:rsidR="0018285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4702C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180,000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A7F68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180,000</w:t>
            </w: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12,500</w:t>
            </w: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70,000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  <w:p w:rsidR="002F27D4" w:rsidRPr="00AB0B6A" w:rsidRDefault="002F27D4" w:rsidP="002F27D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นางณัฐ</w:t>
            </w:r>
            <w:proofErr w:type="spellStart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ธิ</w:t>
            </w:r>
            <w:proofErr w:type="spellEnd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ชา นาบำรุง</w:t>
            </w:r>
          </w:p>
          <w:p w:rsidR="00E07C71" w:rsidRPr="00AB0B6A" w:rsidRDefault="002F27D4" w:rsidP="002F27D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นายยุทธเดช อันทอง</w:t>
            </w:r>
          </w:p>
          <w:p w:rsidR="00E07C71" w:rsidRPr="00AB0B6A" w:rsidRDefault="00E07C71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EA7F68" w:rsidRPr="00AB0B6A" w:rsidRDefault="00EA7F68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นายอนุรักษ์ เศษรักษา</w:t>
            </w:r>
          </w:p>
        </w:tc>
      </w:tr>
      <w:tr w:rsidR="00093B74" w:rsidRPr="00AB0B6A" w:rsidTr="005870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6E51D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514,080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A26D5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28"/>
                <w:lang w:eastAsia="x-none"/>
              </w:rPr>
              <w:t>2,852,577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A26D5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28"/>
                <w:lang w:eastAsia="x-none"/>
              </w:rPr>
              <w:t>3,366,657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</w:tbl>
    <w:p w:rsidR="006E0BAD" w:rsidRDefault="006E0BAD" w:rsidP="00155BBE">
      <w:pPr>
        <w:tabs>
          <w:tab w:val="left" w:pos="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A2BD9" w:rsidRPr="00AB0B6A" w:rsidRDefault="00093B74" w:rsidP="00155BBE">
      <w:pPr>
        <w:tabs>
          <w:tab w:val="left" w:pos="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5. งานปฐมวัย</w:t>
      </w:r>
      <w:r w:rsidR="0011747F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ab/>
      </w:r>
      <w:r w:rsidR="0088232C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110,3</w:t>
      </w:r>
      <w:r w:rsidR="0043017D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1</w:t>
      </w:r>
      <w:r w:rsidR="00F57D02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3</w:t>
      </w:r>
      <w:r w:rsidR="00850B67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r w:rsidR="00FB2152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+</w:t>
      </w:r>
      <w:r w:rsidR="00850B67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 xml:space="preserve"> </w:t>
      </w:r>
      <w:r w:rsidR="0088232C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44,2</w:t>
      </w:r>
      <w:r w:rsidR="00933FF6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9</w:t>
      </w:r>
      <w:r w:rsidR="00FB2152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0 =</w:t>
      </w:r>
      <w:r w:rsidR="00850B67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r w:rsidR="00FB2152"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154,603</w:t>
      </w:r>
      <w:r w:rsidR="00C8641F"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="00C8641F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460644" w:rsidRPr="00AB0B6A" w:rsidRDefault="00DD3069" w:rsidP="00155BBE">
      <w:pPr>
        <w:tabs>
          <w:tab w:val="left" w:pos="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 xml:space="preserve">หมายเหตุ  </w:t>
      </w:r>
      <w:r w:rsidR="00460644"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(ปฐมวัย+พัฒนาผู้เรียนปฐมวัย)</w:t>
      </w: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3847"/>
        <w:gridCol w:w="1147"/>
        <w:gridCol w:w="1132"/>
        <w:gridCol w:w="1275"/>
        <w:gridCol w:w="2265"/>
      </w:tblGrid>
      <w:tr w:rsidR="00093B74" w:rsidRPr="00AB0B6A" w:rsidTr="0038464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05281C"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501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โครงการส่งเสริมพัฒนาการด้านร่างกาย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</w:t>
            </w:r>
            <w:r w:rsidR="009D4D4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D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นางจิราพร  มอมขุนทด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502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ส่งเสริมพัฒนาการด้านอารมณ์และจิตใจ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D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2,000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D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2,000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503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ส่งเสริมพัฒนาการด้านสังคม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504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โครงการส่งเสริมพัฒนาการด้านสติปัญญา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</w:t>
            </w:r>
            <w:r w:rsidR="009D4D4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="009D4D4E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9D4D4E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นางจิราพร  มอมขุนทด</w:t>
            </w:r>
          </w:p>
        </w:tc>
      </w:tr>
      <w:tr w:rsidR="00FE2780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505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DD08B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1</w:t>
            </w:r>
            <w:r w:rsidR="00DD08B0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DD08B0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DD08B0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ธิติบุญจันทร์</w:t>
            </w:r>
          </w:p>
        </w:tc>
      </w:tr>
      <w:tr w:rsidR="00FE2780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506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603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FE2780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603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780" w:rsidRPr="00AB0B6A" w:rsidRDefault="00FE2780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507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โครงการแนวการจัดการศึกษา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DD08B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7,000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DD08B0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7,000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508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โครงการส่งเสริมสถานศึกษามีการประกันคุณภาพภายใน</w:t>
            </w:r>
            <w:r w:rsidRPr="00AB0B6A">
              <w:rPr>
                <w:rFonts w:ascii="TH SarabunIT๙" w:eastAsia="Cordia New" w:hAnsi="TH SarabunIT๙" w:cs="TH SarabunIT๙"/>
                <w:spacing w:val="-6"/>
                <w:sz w:val="32"/>
                <w:szCs w:val="32"/>
                <w:cs/>
              </w:rPr>
              <w:t>ของสถานศึกษาตามที่กำหนดในกฎกระทรวง (ระดับปฐมวัย</w:t>
            </w:r>
            <w:r w:rsidRPr="00AB0B6A">
              <w:rPr>
                <w:rFonts w:ascii="TH SarabunIT๙" w:eastAsia="Cordia New" w:hAnsi="TH SarabunIT๙" w:cs="TH SarabunIT๙"/>
                <w:spacing w:val="-6"/>
                <w:sz w:val="32"/>
                <w:szCs w:val="32"/>
              </w:rPr>
              <w:t>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</w:t>
            </w:r>
            <w:r w:rsidR="00E0544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</w:t>
            </w:r>
            <w:r w:rsidR="00E0544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นางจิราพร  มอมขุนทด</w:t>
            </w: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</w:p>
        </w:tc>
      </w:tr>
      <w:tr w:rsidR="00093B74" w:rsidRPr="00AB0B6A" w:rsidTr="0038464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="00372F3B"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509</w:t>
            </w: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510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F3B" w:rsidRPr="00AB0B6A" w:rsidRDefault="00372F3B" w:rsidP="00093B74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โครงการสถานศึกษามีการส่งเสริม สนับสนุนให้สถานศึกษาเป็นสังคมแห่งการเรียนรู้</w:t>
            </w:r>
          </w:p>
          <w:p w:rsidR="00093B74" w:rsidRPr="00AB0B6A" w:rsidRDefault="00093B74" w:rsidP="00093B74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พัฒนาสถานศึกษาให้บรรล</w:t>
            </w:r>
            <w:r w:rsidR="00372F3B" w:rsidRPr="00AB0B6A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ุ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เป้าหมาย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ตามปรัชญาวิสัยทัศน์และจุดเน้นของ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การศึกษาปฐมวัย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F3B" w:rsidRPr="00AB0B6A" w:rsidRDefault="003A362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44</w:t>
            </w:r>
            <w:r w:rsidR="00372F3B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="00DB770C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</w:t>
            </w:r>
            <w:r w:rsidR="00372F3B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3A3625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625" w:rsidRPr="00AB0B6A" w:rsidRDefault="003A3625" w:rsidP="003A3625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44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="009C6D77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3B74" w:rsidRPr="00AB0B6A" w:rsidRDefault="000F236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F3B" w:rsidRPr="00AB0B6A" w:rsidRDefault="00372F3B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</w:p>
          <w:p w:rsidR="00372F3B" w:rsidRPr="00AB0B6A" w:rsidRDefault="00372F3B" w:rsidP="00372F3B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ธิติบุญจันทร์</w:t>
            </w:r>
          </w:p>
          <w:p w:rsidR="00372F3B" w:rsidRPr="00AB0B6A" w:rsidRDefault="00372F3B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</w:p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511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โครงการพัฒนาการศึกษาปฐมวัยตามนโยบายและแนวทางปฏิรูปเพื่อยกระดับคุณภาพให้สูงขึ้น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F236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5F3BA6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F2366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3311A8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3B74" w:rsidRPr="00AB0B6A" w:rsidTr="0038464A"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68" w:rsidRPr="00AB0B6A" w:rsidRDefault="00093B74" w:rsidP="00EA7F68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512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อนุบาลปลอดโรค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492CC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="00093B7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492CCB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3B74" w:rsidRPr="00AB0B6A" w:rsidTr="0038464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F25C5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154,603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F25C5C" w:rsidP="00093B74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154,603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3B74" w:rsidRPr="00AB0B6A" w:rsidRDefault="00093B74" w:rsidP="00093B7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</w:pPr>
          </w:p>
        </w:tc>
      </w:tr>
    </w:tbl>
    <w:p w:rsidR="00093B74" w:rsidRPr="00AB0B6A" w:rsidRDefault="00093B74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3B74" w:rsidRPr="00AB0B6A" w:rsidRDefault="00093B74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3B74" w:rsidRPr="00AB0B6A" w:rsidRDefault="00093B74" w:rsidP="00093B74">
      <w:pPr>
        <w:tabs>
          <w:tab w:val="left" w:pos="0"/>
          <w:tab w:val="left" w:pos="4939"/>
          <w:tab w:val="center" w:pos="6944"/>
        </w:tabs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(ลงชื่อ)...........................................ผู้อนุมัติโครงการ</w:t>
      </w:r>
    </w:p>
    <w:p w:rsidR="00093B74" w:rsidRPr="00AB0B6A" w:rsidRDefault="00093B74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(นายอุทิศ  โทแหล่ง)</w:t>
      </w:r>
    </w:p>
    <w:p w:rsidR="00093B74" w:rsidRPr="00AB0B6A" w:rsidRDefault="00093B74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ผู้อำนวยการโรงเรียนบ้านจอหอ</w:t>
      </w: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FF588F" w:rsidP="00FF588F">
      <w:pPr>
        <w:tabs>
          <w:tab w:val="left" w:pos="0"/>
          <w:tab w:val="left" w:pos="4939"/>
          <w:tab w:val="left" w:pos="6125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x-none"/>
        </w:rPr>
        <w:tab/>
      </w: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930C89" w:rsidRPr="00AB0B6A" w:rsidRDefault="00930C89" w:rsidP="00093B7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6E2F3B" w:rsidRPr="00AB0B6A" w:rsidRDefault="006E2F3B" w:rsidP="006E2F3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sectPr w:rsidR="006E2F3B" w:rsidRPr="00AB0B6A" w:rsidSect="00930C89">
      <w:pgSz w:w="11906" w:h="16838"/>
      <w:pgMar w:top="1276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ED2" w:rsidRDefault="00536ED2" w:rsidP="00EA08BB">
      <w:pPr>
        <w:spacing w:after="0" w:line="240" w:lineRule="auto"/>
      </w:pPr>
      <w:r>
        <w:separator/>
      </w:r>
    </w:p>
  </w:endnote>
  <w:endnote w:type="continuationSeparator" w:id="0">
    <w:p w:rsidR="00536ED2" w:rsidRDefault="00536ED2" w:rsidP="00EA0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ED2" w:rsidRDefault="00536ED2" w:rsidP="00EA08BB">
      <w:pPr>
        <w:spacing w:after="0" w:line="240" w:lineRule="auto"/>
      </w:pPr>
      <w:r>
        <w:separator/>
      </w:r>
    </w:p>
  </w:footnote>
  <w:footnote w:type="continuationSeparator" w:id="0">
    <w:p w:rsidR="00536ED2" w:rsidRDefault="00536ED2" w:rsidP="00EA0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F7E4B"/>
    <w:multiLevelType w:val="hybridMultilevel"/>
    <w:tmpl w:val="198204F6"/>
    <w:lvl w:ilvl="0" w:tplc="EE8ABE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3230A2"/>
    <w:multiLevelType w:val="hybridMultilevel"/>
    <w:tmpl w:val="1FD6BD02"/>
    <w:lvl w:ilvl="0" w:tplc="10807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DE1F48"/>
    <w:multiLevelType w:val="hybridMultilevel"/>
    <w:tmpl w:val="B8287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64629"/>
    <w:multiLevelType w:val="hybridMultilevel"/>
    <w:tmpl w:val="DA08DECE"/>
    <w:lvl w:ilvl="0" w:tplc="BF304948">
      <w:start w:val="1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F3B"/>
    <w:rsid w:val="00005FD6"/>
    <w:rsid w:val="000307B4"/>
    <w:rsid w:val="0003799B"/>
    <w:rsid w:val="000412D1"/>
    <w:rsid w:val="0005281C"/>
    <w:rsid w:val="00054831"/>
    <w:rsid w:val="0005485A"/>
    <w:rsid w:val="00054D5E"/>
    <w:rsid w:val="00055EF3"/>
    <w:rsid w:val="00057834"/>
    <w:rsid w:val="00057D4C"/>
    <w:rsid w:val="00061B35"/>
    <w:rsid w:val="0008108F"/>
    <w:rsid w:val="000926E4"/>
    <w:rsid w:val="00093B74"/>
    <w:rsid w:val="000A2BD9"/>
    <w:rsid w:val="000B06C1"/>
    <w:rsid w:val="000E5C00"/>
    <w:rsid w:val="000F2366"/>
    <w:rsid w:val="00102E72"/>
    <w:rsid w:val="001146C8"/>
    <w:rsid w:val="0011747F"/>
    <w:rsid w:val="00126D57"/>
    <w:rsid w:val="00155BBE"/>
    <w:rsid w:val="00162A81"/>
    <w:rsid w:val="00177F03"/>
    <w:rsid w:val="00182856"/>
    <w:rsid w:val="001C4872"/>
    <w:rsid w:val="001E4C0D"/>
    <w:rsid w:val="001F6691"/>
    <w:rsid w:val="00201295"/>
    <w:rsid w:val="002015D4"/>
    <w:rsid w:val="00212163"/>
    <w:rsid w:val="00216666"/>
    <w:rsid w:val="00220048"/>
    <w:rsid w:val="0022688F"/>
    <w:rsid w:val="002268A4"/>
    <w:rsid w:val="002368AF"/>
    <w:rsid w:val="00246462"/>
    <w:rsid w:val="002504CB"/>
    <w:rsid w:val="0025508F"/>
    <w:rsid w:val="00271BD5"/>
    <w:rsid w:val="00276E6D"/>
    <w:rsid w:val="0027747C"/>
    <w:rsid w:val="00284C4A"/>
    <w:rsid w:val="00296551"/>
    <w:rsid w:val="002A006E"/>
    <w:rsid w:val="002B6D87"/>
    <w:rsid w:val="002E3187"/>
    <w:rsid w:val="002E5196"/>
    <w:rsid w:val="002F27D4"/>
    <w:rsid w:val="00301E39"/>
    <w:rsid w:val="00313DB3"/>
    <w:rsid w:val="00321993"/>
    <w:rsid w:val="003311A8"/>
    <w:rsid w:val="003312D3"/>
    <w:rsid w:val="00331B1E"/>
    <w:rsid w:val="00352011"/>
    <w:rsid w:val="00355B2A"/>
    <w:rsid w:val="00367387"/>
    <w:rsid w:val="0037028C"/>
    <w:rsid w:val="00372F3B"/>
    <w:rsid w:val="00377195"/>
    <w:rsid w:val="0038464A"/>
    <w:rsid w:val="00396C59"/>
    <w:rsid w:val="003A3625"/>
    <w:rsid w:val="003A45A1"/>
    <w:rsid w:val="003A4CD1"/>
    <w:rsid w:val="003A57D9"/>
    <w:rsid w:val="003A6EA7"/>
    <w:rsid w:val="003B47BC"/>
    <w:rsid w:val="003C3090"/>
    <w:rsid w:val="003E5091"/>
    <w:rsid w:val="00401130"/>
    <w:rsid w:val="00407E06"/>
    <w:rsid w:val="0043017D"/>
    <w:rsid w:val="00435550"/>
    <w:rsid w:val="00444811"/>
    <w:rsid w:val="00446576"/>
    <w:rsid w:val="00455A96"/>
    <w:rsid w:val="00460644"/>
    <w:rsid w:val="00462491"/>
    <w:rsid w:val="004702CC"/>
    <w:rsid w:val="00471CD5"/>
    <w:rsid w:val="0048273C"/>
    <w:rsid w:val="00492CCB"/>
    <w:rsid w:val="004A6FD6"/>
    <w:rsid w:val="004B4AB8"/>
    <w:rsid w:val="004D0FD9"/>
    <w:rsid w:val="004E25F6"/>
    <w:rsid w:val="00514096"/>
    <w:rsid w:val="005261A0"/>
    <w:rsid w:val="00527178"/>
    <w:rsid w:val="0052779E"/>
    <w:rsid w:val="00533F4E"/>
    <w:rsid w:val="00536ED2"/>
    <w:rsid w:val="00554832"/>
    <w:rsid w:val="00556DD1"/>
    <w:rsid w:val="00565ED4"/>
    <w:rsid w:val="00580BC6"/>
    <w:rsid w:val="00582CB3"/>
    <w:rsid w:val="00587054"/>
    <w:rsid w:val="005C2756"/>
    <w:rsid w:val="005C7D8A"/>
    <w:rsid w:val="005E0FE9"/>
    <w:rsid w:val="005E626E"/>
    <w:rsid w:val="005E6C92"/>
    <w:rsid w:val="005E734A"/>
    <w:rsid w:val="005F3BA6"/>
    <w:rsid w:val="005F7831"/>
    <w:rsid w:val="006232D5"/>
    <w:rsid w:val="00654AC2"/>
    <w:rsid w:val="006651BE"/>
    <w:rsid w:val="00674D80"/>
    <w:rsid w:val="00682D38"/>
    <w:rsid w:val="006E0BAD"/>
    <w:rsid w:val="006E1E84"/>
    <w:rsid w:val="006E2F3B"/>
    <w:rsid w:val="006E51D4"/>
    <w:rsid w:val="006F31E6"/>
    <w:rsid w:val="006F397B"/>
    <w:rsid w:val="006F5C82"/>
    <w:rsid w:val="007115C0"/>
    <w:rsid w:val="00734F52"/>
    <w:rsid w:val="00760CA4"/>
    <w:rsid w:val="00791B43"/>
    <w:rsid w:val="007B4416"/>
    <w:rsid w:val="007F2DB4"/>
    <w:rsid w:val="007F49A1"/>
    <w:rsid w:val="008058DC"/>
    <w:rsid w:val="008113E7"/>
    <w:rsid w:val="00815610"/>
    <w:rsid w:val="00823ED8"/>
    <w:rsid w:val="0084035C"/>
    <w:rsid w:val="008414D8"/>
    <w:rsid w:val="00850B67"/>
    <w:rsid w:val="00854D5E"/>
    <w:rsid w:val="0088232C"/>
    <w:rsid w:val="00892130"/>
    <w:rsid w:val="008D200E"/>
    <w:rsid w:val="008D564D"/>
    <w:rsid w:val="008E71F8"/>
    <w:rsid w:val="0090476C"/>
    <w:rsid w:val="00925738"/>
    <w:rsid w:val="00930C89"/>
    <w:rsid w:val="00933FF6"/>
    <w:rsid w:val="0093548B"/>
    <w:rsid w:val="009433A6"/>
    <w:rsid w:val="00957373"/>
    <w:rsid w:val="00983B39"/>
    <w:rsid w:val="009C6D77"/>
    <w:rsid w:val="009D20F4"/>
    <w:rsid w:val="009D3EC6"/>
    <w:rsid w:val="009D424E"/>
    <w:rsid w:val="009D4D4E"/>
    <w:rsid w:val="009D6053"/>
    <w:rsid w:val="00A05F1F"/>
    <w:rsid w:val="00A265B0"/>
    <w:rsid w:val="00A26D55"/>
    <w:rsid w:val="00A40113"/>
    <w:rsid w:val="00A52D0A"/>
    <w:rsid w:val="00A642F0"/>
    <w:rsid w:val="00A80893"/>
    <w:rsid w:val="00A9546E"/>
    <w:rsid w:val="00A9699D"/>
    <w:rsid w:val="00AB0B6A"/>
    <w:rsid w:val="00AB5B42"/>
    <w:rsid w:val="00AC1C29"/>
    <w:rsid w:val="00AD3004"/>
    <w:rsid w:val="00AD48B3"/>
    <w:rsid w:val="00AE2EB7"/>
    <w:rsid w:val="00B13728"/>
    <w:rsid w:val="00B36BE8"/>
    <w:rsid w:val="00B476E5"/>
    <w:rsid w:val="00B53F44"/>
    <w:rsid w:val="00B7351A"/>
    <w:rsid w:val="00B75D6E"/>
    <w:rsid w:val="00BA7F6A"/>
    <w:rsid w:val="00BC0935"/>
    <w:rsid w:val="00BD1EBB"/>
    <w:rsid w:val="00BD236D"/>
    <w:rsid w:val="00BE464E"/>
    <w:rsid w:val="00C1041A"/>
    <w:rsid w:val="00C2157C"/>
    <w:rsid w:val="00C368F4"/>
    <w:rsid w:val="00C3791E"/>
    <w:rsid w:val="00C50C43"/>
    <w:rsid w:val="00C5330E"/>
    <w:rsid w:val="00C61F3E"/>
    <w:rsid w:val="00C6307E"/>
    <w:rsid w:val="00C64117"/>
    <w:rsid w:val="00C676EC"/>
    <w:rsid w:val="00C72CC6"/>
    <w:rsid w:val="00C75C6D"/>
    <w:rsid w:val="00C8641F"/>
    <w:rsid w:val="00C908F0"/>
    <w:rsid w:val="00C947D1"/>
    <w:rsid w:val="00CC7E07"/>
    <w:rsid w:val="00CD0B7A"/>
    <w:rsid w:val="00CD31F8"/>
    <w:rsid w:val="00CD4ABB"/>
    <w:rsid w:val="00CE4903"/>
    <w:rsid w:val="00D15043"/>
    <w:rsid w:val="00D71672"/>
    <w:rsid w:val="00D72751"/>
    <w:rsid w:val="00D819CC"/>
    <w:rsid w:val="00D82840"/>
    <w:rsid w:val="00DA429A"/>
    <w:rsid w:val="00DB720A"/>
    <w:rsid w:val="00DB770C"/>
    <w:rsid w:val="00DD08B0"/>
    <w:rsid w:val="00DD3069"/>
    <w:rsid w:val="00DD4FDB"/>
    <w:rsid w:val="00DE1212"/>
    <w:rsid w:val="00DE69DC"/>
    <w:rsid w:val="00DF57C7"/>
    <w:rsid w:val="00E04204"/>
    <w:rsid w:val="00E0544C"/>
    <w:rsid w:val="00E07C71"/>
    <w:rsid w:val="00E32180"/>
    <w:rsid w:val="00E64800"/>
    <w:rsid w:val="00E730B7"/>
    <w:rsid w:val="00E7609F"/>
    <w:rsid w:val="00E77358"/>
    <w:rsid w:val="00EA08BB"/>
    <w:rsid w:val="00EA7F68"/>
    <w:rsid w:val="00EB609A"/>
    <w:rsid w:val="00EB6A72"/>
    <w:rsid w:val="00EC0B3D"/>
    <w:rsid w:val="00ED07E2"/>
    <w:rsid w:val="00EF03BB"/>
    <w:rsid w:val="00EF21B1"/>
    <w:rsid w:val="00F25C5C"/>
    <w:rsid w:val="00F261F6"/>
    <w:rsid w:val="00F35988"/>
    <w:rsid w:val="00F512CE"/>
    <w:rsid w:val="00F5307C"/>
    <w:rsid w:val="00F5633E"/>
    <w:rsid w:val="00F57D02"/>
    <w:rsid w:val="00F72910"/>
    <w:rsid w:val="00F82C08"/>
    <w:rsid w:val="00F900A2"/>
    <w:rsid w:val="00F93C3F"/>
    <w:rsid w:val="00FB0604"/>
    <w:rsid w:val="00FB2152"/>
    <w:rsid w:val="00FB59AF"/>
    <w:rsid w:val="00FC6DCA"/>
    <w:rsid w:val="00FE2780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024B6"/>
  <w15:docId w15:val="{ACADD760-AA94-4181-9561-246B4F55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2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0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0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A08BB"/>
  </w:style>
  <w:style w:type="paragraph" w:styleId="a6">
    <w:name w:val="footer"/>
    <w:basedOn w:val="a"/>
    <w:link w:val="a7"/>
    <w:uiPriority w:val="99"/>
    <w:unhideWhenUsed/>
    <w:rsid w:val="00EA0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A0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ECCB-BF99-4B24-8373-42700AC8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12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JS</cp:lastModifiedBy>
  <cp:revision>79</cp:revision>
  <dcterms:created xsi:type="dcterms:W3CDTF">2019-03-25T07:45:00Z</dcterms:created>
  <dcterms:modified xsi:type="dcterms:W3CDTF">2019-05-23T09:35:00Z</dcterms:modified>
</cp:coreProperties>
</file>